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667E3" w14:textId="77777777" w:rsidR="00FB0FFA" w:rsidRPr="00AF75EF" w:rsidRDefault="00FB0FFA" w:rsidP="00FB0FFA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14:paraId="082C2139" w14:textId="77777777" w:rsidR="00FB0FFA" w:rsidRPr="007C5861" w:rsidRDefault="00FB0FFA" w:rsidP="00FB0FFA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C5861">
        <w:rPr>
          <w:sz w:val="28"/>
        </w:rPr>
        <w:t xml:space="preserve"> кафедр</w:t>
      </w:r>
      <w:r>
        <w:rPr>
          <w:sz w:val="28"/>
        </w:rPr>
        <w:t>ы</w:t>
      </w:r>
      <w:r w:rsidRPr="007C5861">
        <w:rPr>
          <w:sz w:val="28"/>
        </w:rPr>
        <w:t xml:space="preserve"> </w:t>
      </w:r>
      <w:r>
        <w:rPr>
          <w:sz w:val="28"/>
        </w:rPr>
        <w:t>ОПиСУ</w:t>
      </w:r>
    </w:p>
    <w:p w14:paraId="20032C33" w14:textId="77777777" w:rsidR="00FB0FFA" w:rsidRPr="007C5861" w:rsidRDefault="00FB0FFA" w:rsidP="00FB0FFA">
      <w:pPr>
        <w:spacing w:line="276" w:lineRule="auto"/>
        <w:ind w:left="4820"/>
        <w:rPr>
          <w:sz w:val="28"/>
        </w:rPr>
      </w:pPr>
      <w:r w:rsidRPr="007C5861">
        <w:rPr>
          <w:sz w:val="28"/>
        </w:rPr>
        <w:t xml:space="preserve">к.п.н., </w:t>
      </w:r>
      <w:r>
        <w:rPr>
          <w:sz w:val="28"/>
        </w:rPr>
        <w:t>Мусифуллин С.Р.</w:t>
      </w:r>
    </w:p>
    <w:p w14:paraId="34C3659D" w14:textId="3E8CB1EB" w:rsidR="00FB0FFA" w:rsidRPr="007C5861" w:rsidRDefault="00FB0FFA" w:rsidP="00FB0FFA">
      <w:pPr>
        <w:spacing w:line="276" w:lineRule="auto"/>
        <w:ind w:left="4820"/>
        <w:rPr>
          <w:sz w:val="28"/>
        </w:rPr>
      </w:pPr>
      <w:r w:rsidRPr="007C5861">
        <w:rPr>
          <w:sz w:val="28"/>
        </w:rPr>
        <w:t>«______»_________________20</w:t>
      </w:r>
      <w:r w:rsidRPr="007C5861">
        <w:rPr>
          <w:sz w:val="28"/>
          <w:u w:val="single"/>
        </w:rPr>
        <w:t xml:space="preserve"> 2</w:t>
      </w:r>
      <w:r>
        <w:rPr>
          <w:sz w:val="28"/>
          <w:u w:val="single"/>
        </w:rPr>
        <w:t>4</w:t>
      </w:r>
      <w:r w:rsidRPr="007C5861">
        <w:rPr>
          <w:sz w:val="28"/>
          <w:u w:val="single"/>
        </w:rPr>
        <w:t xml:space="preserve"> </w:t>
      </w:r>
      <w:r w:rsidRPr="007C5861">
        <w:rPr>
          <w:sz w:val="28"/>
        </w:rPr>
        <w:t>г.</w:t>
      </w:r>
    </w:p>
    <w:p w14:paraId="471DFDA5" w14:textId="77777777" w:rsidR="00FB0FFA" w:rsidRDefault="00FB0FFA" w:rsidP="00FB0FFA">
      <w:pPr>
        <w:suppressAutoHyphens/>
        <w:ind w:firstLine="5940"/>
        <w:rPr>
          <w:sz w:val="28"/>
          <w:szCs w:val="28"/>
          <w:lang w:eastAsia="ar-SA"/>
        </w:rPr>
      </w:pPr>
    </w:p>
    <w:p w14:paraId="649872F7" w14:textId="77777777" w:rsidR="00FB0FFA" w:rsidRDefault="00FB0FFA" w:rsidP="00FB0FFA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14:paraId="477F4745" w14:textId="77777777" w:rsidR="00FB0FFA" w:rsidRDefault="00FB0FFA" w:rsidP="00FB0FFA">
      <w:pPr>
        <w:suppressAutoHyphens/>
        <w:jc w:val="center"/>
        <w:rPr>
          <w:b/>
          <w:sz w:val="28"/>
          <w:szCs w:val="28"/>
        </w:rPr>
      </w:pPr>
      <w:r w:rsidRPr="00B76972">
        <w:rPr>
          <w:b/>
          <w:sz w:val="28"/>
          <w:szCs w:val="28"/>
        </w:rPr>
        <w:t>Теория государства и права</w:t>
      </w:r>
    </w:p>
    <w:p w14:paraId="78DDFE3A" w14:textId="77777777" w:rsidR="00FB0FFA" w:rsidRDefault="00FB0FFA" w:rsidP="00FB0FFA">
      <w:pPr>
        <w:suppressAutoHyphens/>
        <w:jc w:val="center"/>
        <w:rPr>
          <w:b/>
          <w:sz w:val="28"/>
          <w:szCs w:val="28"/>
          <w:lang w:eastAsia="ar-SA"/>
        </w:rPr>
      </w:pPr>
    </w:p>
    <w:p w14:paraId="776EE0F1" w14:textId="77777777" w:rsidR="00FB0FFA" w:rsidRPr="00B76972" w:rsidRDefault="00FB0FFA" w:rsidP="00FB0F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44.03.05</w:t>
      </w:r>
      <w:r w:rsidRPr="00B76972">
        <w:rPr>
          <w:b/>
          <w:sz w:val="28"/>
          <w:szCs w:val="28"/>
        </w:rPr>
        <w:t xml:space="preserve"> – «Профессиональное обучение (по отраслям)»</w:t>
      </w:r>
    </w:p>
    <w:p w14:paraId="73B870B6" w14:textId="77777777" w:rsidR="00FB0FFA" w:rsidRPr="00B76972" w:rsidRDefault="00FB0FFA" w:rsidP="00FB0FFA">
      <w:pPr>
        <w:jc w:val="center"/>
        <w:rPr>
          <w:sz w:val="28"/>
          <w:szCs w:val="28"/>
        </w:rPr>
      </w:pPr>
      <w:r w:rsidRPr="00B76972">
        <w:rPr>
          <w:sz w:val="28"/>
          <w:szCs w:val="28"/>
        </w:rPr>
        <w:t>Направленность (профиль) «Право и правоохранительная деятельность»</w:t>
      </w:r>
    </w:p>
    <w:p w14:paraId="05C8FD5E" w14:textId="77777777" w:rsidR="00FB0FFA" w:rsidRPr="00E4058A" w:rsidRDefault="00FB0FFA" w:rsidP="00FB0FFA">
      <w:pPr>
        <w:jc w:val="center"/>
        <w:rPr>
          <w:sz w:val="28"/>
          <w:szCs w:val="28"/>
        </w:rPr>
      </w:pPr>
      <w:r>
        <w:rPr>
          <w:sz w:val="28"/>
          <w:szCs w:val="28"/>
        </w:rPr>
        <w:t>1 курс</w:t>
      </w:r>
    </w:p>
    <w:p w14:paraId="0AACAD62" w14:textId="77777777" w:rsidR="00FB0FFA" w:rsidRDefault="00FB0FFA" w:rsidP="00FB0FFA">
      <w:pPr>
        <w:suppressAutoHyphens/>
        <w:jc w:val="center"/>
        <w:rPr>
          <w:sz w:val="28"/>
          <w:szCs w:val="28"/>
          <w:lang w:eastAsia="ar-SA"/>
        </w:rPr>
      </w:pPr>
    </w:p>
    <w:p w14:paraId="1D843EDA" w14:textId="3A6D4D88" w:rsidR="00FB0FFA" w:rsidRDefault="00FB0FFA" w:rsidP="00FB0FFA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</w:t>
      </w:r>
      <w:r>
        <w:rPr>
          <w:b/>
          <w:bCs/>
          <w:sz w:val="28"/>
          <w:szCs w:val="28"/>
          <w:lang w:eastAsia="ar-SA"/>
        </w:rPr>
        <w:t>4</w:t>
      </w:r>
      <w:r>
        <w:rPr>
          <w:b/>
          <w:bCs/>
          <w:sz w:val="28"/>
          <w:szCs w:val="28"/>
          <w:lang w:eastAsia="ar-SA"/>
        </w:rPr>
        <w:t>-202</w:t>
      </w:r>
      <w:r>
        <w:rPr>
          <w:b/>
          <w:bCs/>
          <w:sz w:val="28"/>
          <w:szCs w:val="28"/>
          <w:lang w:eastAsia="ar-SA"/>
        </w:rPr>
        <w:t>5</w:t>
      </w:r>
      <w:r>
        <w:rPr>
          <w:b/>
          <w:bCs/>
          <w:sz w:val="28"/>
          <w:szCs w:val="28"/>
          <w:lang w:eastAsia="ar-SA"/>
        </w:rPr>
        <w:t xml:space="preserve"> учебный год</w:t>
      </w:r>
    </w:p>
    <w:p w14:paraId="756BF826" w14:textId="77777777" w:rsidR="00FB0FFA" w:rsidRDefault="00FB0FFA" w:rsidP="00FB0FFA">
      <w:pPr>
        <w:suppressAutoHyphens/>
        <w:jc w:val="center"/>
        <w:rPr>
          <w:sz w:val="28"/>
          <w:szCs w:val="28"/>
          <w:lang w:eastAsia="ar-SA"/>
        </w:rPr>
      </w:pPr>
    </w:p>
    <w:p w14:paraId="4A1BCA88" w14:textId="77777777" w:rsidR="00FB0FFA" w:rsidRPr="00B76972" w:rsidRDefault="00FB0FFA" w:rsidP="00FB0FFA">
      <w:pPr>
        <w:ind w:firstLine="709"/>
        <w:contextualSpacing/>
        <w:jc w:val="both"/>
        <w:rPr>
          <w:sz w:val="28"/>
          <w:szCs w:val="28"/>
        </w:rPr>
      </w:pPr>
      <w:r w:rsidRPr="00B76972">
        <w:rPr>
          <w:b/>
          <w:sz w:val="28"/>
          <w:szCs w:val="28"/>
        </w:rPr>
        <w:t>Целью дисциплины</w:t>
      </w:r>
      <w:r w:rsidRPr="00B76972">
        <w:rPr>
          <w:sz w:val="28"/>
          <w:szCs w:val="28"/>
        </w:rPr>
        <w:t xml:space="preserve"> является формирование компетенций:</w:t>
      </w:r>
    </w:p>
    <w:p w14:paraId="27359FA5" w14:textId="77777777" w:rsidR="00FB0FFA" w:rsidRPr="00B76972" w:rsidRDefault="00FB0FFA" w:rsidP="00FB0FFA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B76972">
        <w:rPr>
          <w:sz w:val="28"/>
          <w:szCs w:val="28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4F3A476B" w14:textId="77777777" w:rsidR="00FB0FFA" w:rsidRPr="00B76972" w:rsidRDefault="00FB0FFA" w:rsidP="00FB0FFA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B76972">
        <w:rPr>
          <w:sz w:val="28"/>
          <w:szCs w:val="28"/>
        </w:rPr>
        <w:t>ОПК-8 Способен осуществлять педагогическую деятельность на основе специальных научных знаний.</w:t>
      </w:r>
    </w:p>
    <w:p w14:paraId="09D2C2D8" w14:textId="77777777" w:rsidR="00FB0FFA" w:rsidRPr="00C012D7" w:rsidRDefault="00FB0FFA" w:rsidP="00FB0FFA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14:paraId="75898C51" w14:textId="77777777" w:rsidR="00FB0FFA" w:rsidRDefault="00FB0FFA" w:rsidP="00FB0FFA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FB0FFA" w14:paraId="2E459A85" w14:textId="77777777" w:rsidTr="00FB7423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D8F3F1" w14:textId="77777777" w:rsidR="00FB0FFA" w:rsidRDefault="00FB0FFA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132968" w14:textId="77777777" w:rsidR="00FB0FFA" w:rsidRDefault="00FB0FFA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287836" w14:textId="77777777" w:rsidR="00FB0FFA" w:rsidRDefault="00FB0FFA" w:rsidP="00FB7423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88C28" w14:textId="77777777" w:rsidR="00FB0FFA" w:rsidRDefault="00FB0FFA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FB0FFA" w14:paraId="69FD8FEE" w14:textId="77777777" w:rsidTr="00FB7423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45BECD" w14:textId="77777777" w:rsidR="00FB0FFA" w:rsidRDefault="00FB0FFA" w:rsidP="00FB7423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B59A2F" w14:textId="77777777" w:rsidR="00FB0FFA" w:rsidRDefault="00FB0FFA" w:rsidP="00FB7423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E8E380" w14:textId="77777777" w:rsidR="00FB0FFA" w:rsidRDefault="00FB0FFA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6C8B08" w14:textId="77777777" w:rsidR="00FB0FFA" w:rsidRDefault="00FB0FFA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1E6A1B" w14:textId="77777777" w:rsidR="00FB0FFA" w:rsidRDefault="00FB0FFA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94A20" w14:textId="77777777" w:rsidR="00FB0FFA" w:rsidRDefault="00FB0FFA" w:rsidP="00FB7423">
            <w:pPr>
              <w:rPr>
                <w:sz w:val="28"/>
                <w:szCs w:val="28"/>
                <w:lang w:eastAsia="ar-SA"/>
              </w:rPr>
            </w:pPr>
          </w:p>
        </w:tc>
      </w:tr>
      <w:tr w:rsidR="00FB0FFA" w14:paraId="34F557A1" w14:textId="77777777" w:rsidTr="00FB742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87834A" w14:textId="77777777" w:rsidR="00FB0FFA" w:rsidRDefault="00FB0FFA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C481F4" w14:textId="77777777" w:rsidR="00FB0FFA" w:rsidRDefault="00FB0FFA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BA3FD7" w14:textId="2990DFA4" w:rsidR="00FB0FFA" w:rsidRDefault="00FB0FFA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2FD88B" w14:textId="77777777" w:rsidR="00FB0FFA" w:rsidRDefault="00FB0FFA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934A99" w14:textId="77777777" w:rsidR="00FB0FFA" w:rsidRDefault="00FB0FFA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1C453" w14:textId="693C0A91" w:rsidR="00FB0FFA" w:rsidRDefault="00FB0FFA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</w:t>
            </w: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FB0FFA" w14:paraId="01A0CC5C" w14:textId="77777777" w:rsidTr="00FB742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2F8D29" w14:textId="77777777" w:rsidR="00FB0FFA" w:rsidRDefault="00FB0FFA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473749" w14:textId="77777777" w:rsidR="00FB0FFA" w:rsidRDefault="00FB0FFA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20B9BE" w14:textId="7E372B30" w:rsidR="00FB0FFA" w:rsidRDefault="00FB0FFA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82A023" w14:textId="77777777" w:rsidR="00FB0FFA" w:rsidRDefault="00FB0FFA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46510F" w14:textId="77777777" w:rsidR="00FB0FFA" w:rsidRDefault="00FB0FFA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0671F" w14:textId="0402C28D" w:rsidR="00FB0FFA" w:rsidRDefault="00FB0FFA" w:rsidP="00FB742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</w:t>
            </w: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14:paraId="10CC97F6" w14:textId="77777777" w:rsidR="00FB0FFA" w:rsidRDefault="00FB0FFA" w:rsidP="00FB0FFA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 xml:space="preserve">*26,75 ч. - Экзамен, 0,25 ч. - КРА </w:t>
      </w:r>
    </w:p>
    <w:p w14:paraId="13EE7BDA" w14:textId="77777777" w:rsidR="00FB0FFA" w:rsidRDefault="00FB0FFA" w:rsidP="00FB0FFA">
      <w:pPr>
        <w:ind w:firstLine="720"/>
        <w:jc w:val="both"/>
        <w:rPr>
          <w:b/>
          <w:sz w:val="28"/>
          <w:szCs w:val="28"/>
        </w:rPr>
      </w:pPr>
    </w:p>
    <w:p w14:paraId="3F121406" w14:textId="77777777" w:rsidR="00FB0FFA" w:rsidRPr="005D63AE" w:rsidRDefault="00FB0FFA" w:rsidP="00FB0FFA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FB0FFA" w:rsidRPr="005D63AE" w14:paraId="2ADAB0B8" w14:textId="77777777" w:rsidTr="00FB7423">
        <w:tc>
          <w:tcPr>
            <w:tcW w:w="656" w:type="dxa"/>
          </w:tcPr>
          <w:p w14:paraId="3396EE32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№ п.п.</w:t>
            </w:r>
          </w:p>
        </w:tc>
        <w:tc>
          <w:tcPr>
            <w:tcW w:w="2733" w:type="dxa"/>
          </w:tcPr>
          <w:p w14:paraId="403CD32C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14:paraId="787E251C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14:paraId="1A62931E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52B2A7C2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FB0FFA" w:rsidRPr="005D63AE" w14:paraId="5A522046" w14:textId="77777777" w:rsidTr="00FB7423">
        <w:tc>
          <w:tcPr>
            <w:tcW w:w="656" w:type="dxa"/>
          </w:tcPr>
          <w:p w14:paraId="22BA4442" w14:textId="77777777" w:rsidR="00FB0FFA" w:rsidRPr="005D63AE" w:rsidRDefault="00FB0FFA" w:rsidP="00FB7423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14:paraId="5ED96168" w14:textId="77777777" w:rsidR="00FB0FFA" w:rsidRDefault="00FB0FFA" w:rsidP="00FB742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547AACEB" w14:textId="77777777" w:rsidR="00FB0FFA" w:rsidRPr="0058268D" w:rsidRDefault="00FB0FFA" w:rsidP="00FB742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50 % 1-16 недели </w:t>
            </w:r>
          </w:p>
          <w:p w14:paraId="0148A0EC" w14:textId="77777777" w:rsidR="00FB0FFA" w:rsidRPr="005D63AE" w:rsidRDefault="00FB0FFA" w:rsidP="00FB742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16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 неделя</w:t>
            </w:r>
          </w:p>
        </w:tc>
      </w:tr>
      <w:tr w:rsidR="00FB0FFA" w:rsidRPr="005D63AE" w14:paraId="2CB2D8B5" w14:textId="77777777" w:rsidTr="00FB7423">
        <w:tc>
          <w:tcPr>
            <w:tcW w:w="656" w:type="dxa"/>
          </w:tcPr>
          <w:p w14:paraId="1BAD1385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14:paraId="59D29E72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14:paraId="0015600C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14:paraId="4F125DA9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14:paraId="0EA00A2B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B0FFA" w:rsidRPr="005D63AE" w14:paraId="23162DFD" w14:textId="77777777" w:rsidTr="00FB7423">
        <w:tc>
          <w:tcPr>
            <w:tcW w:w="656" w:type="dxa"/>
          </w:tcPr>
          <w:p w14:paraId="64305D5C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14:paraId="2E7A88CF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14:paraId="2DDF46BD" w14:textId="77777777" w:rsidR="00FB0FFA" w:rsidRPr="005D63AE" w:rsidRDefault="00FB0FFA" w:rsidP="00FB7423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483" w:type="dxa"/>
          </w:tcPr>
          <w:p w14:paraId="69A99CD2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2AF20E2A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FB0FFA" w:rsidRPr="005D63AE" w14:paraId="14172C8D" w14:textId="77777777" w:rsidTr="00FB7423">
        <w:tc>
          <w:tcPr>
            <w:tcW w:w="656" w:type="dxa"/>
          </w:tcPr>
          <w:p w14:paraId="24EEF663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14:paraId="7E6F05A2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14:paraId="0438179C" w14:textId="77777777" w:rsidR="00FB0FFA" w:rsidRPr="005D63AE" w:rsidRDefault="00FB0FFA" w:rsidP="00FB7423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14:paraId="76EE639B" w14:textId="77777777" w:rsidR="00FB0FFA" w:rsidRDefault="00FB0FFA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14:paraId="32702A65" w14:textId="77777777" w:rsidR="00FB0FFA" w:rsidRDefault="00FB0FFA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FB0FFA" w:rsidRPr="005D63AE" w14:paraId="7E1A7E9A" w14:textId="77777777" w:rsidTr="00FB7423">
        <w:tc>
          <w:tcPr>
            <w:tcW w:w="656" w:type="dxa"/>
          </w:tcPr>
          <w:p w14:paraId="5814D81D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14:paraId="32B3C7E6" w14:textId="77777777" w:rsidR="00FB0FFA" w:rsidRPr="005D63AE" w:rsidRDefault="00FB0FFA" w:rsidP="00FB7423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14:paraId="36088398" w14:textId="77777777" w:rsidR="00FB0FFA" w:rsidRPr="005D63AE" w:rsidRDefault="00FB0FFA" w:rsidP="00FB7423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14:paraId="7FAD2B2B" w14:textId="77777777" w:rsidR="00FB0FFA" w:rsidRPr="005D63AE" w:rsidRDefault="00FB0FFA" w:rsidP="00FB7423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14:paraId="315DFF5E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FB0FFA" w:rsidRPr="005D63AE" w14:paraId="5ECF5F14" w14:textId="77777777" w:rsidTr="00FB7423">
        <w:tc>
          <w:tcPr>
            <w:tcW w:w="656" w:type="dxa"/>
          </w:tcPr>
          <w:p w14:paraId="5977E8C2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14:paraId="68293C68" w14:textId="77777777" w:rsidR="00FB0FFA" w:rsidRDefault="00FB0FFA" w:rsidP="00FB7423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14:paraId="10FF4B22" w14:textId="77777777" w:rsidR="00FB0FFA" w:rsidRPr="005D63AE" w:rsidRDefault="00FB0FFA" w:rsidP="00FB7423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 Форма контроля – экзамен</w:t>
            </w:r>
          </w:p>
          <w:p w14:paraId="2CF219AA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lastRenderedPageBreak/>
              <w:t xml:space="preserve">Дата контроля – </w:t>
            </w:r>
            <w:r>
              <w:rPr>
                <w:b/>
                <w:i/>
                <w:sz w:val="28"/>
                <w:szCs w:val="28"/>
              </w:rPr>
              <w:t>17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FB0FFA" w:rsidRPr="005D63AE" w14:paraId="27423B93" w14:textId="77777777" w:rsidTr="00FB7423">
        <w:trPr>
          <w:trHeight w:val="656"/>
        </w:trPr>
        <w:tc>
          <w:tcPr>
            <w:tcW w:w="656" w:type="dxa"/>
          </w:tcPr>
          <w:p w14:paraId="547F77AD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3.1.</w:t>
            </w:r>
          </w:p>
        </w:tc>
        <w:tc>
          <w:tcPr>
            <w:tcW w:w="2733" w:type="dxa"/>
          </w:tcPr>
          <w:p w14:paraId="391F19E4" w14:textId="77777777" w:rsidR="00FB0FFA" w:rsidRPr="005D63AE" w:rsidRDefault="00FB0FFA" w:rsidP="00FB7423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14:paraId="793104D5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14:paraId="68936ABE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Экзамен </w:t>
            </w:r>
          </w:p>
        </w:tc>
        <w:tc>
          <w:tcPr>
            <w:tcW w:w="1983" w:type="dxa"/>
          </w:tcPr>
          <w:p w14:paraId="7A72F587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</w:p>
        </w:tc>
      </w:tr>
      <w:tr w:rsidR="00FB0FFA" w:rsidRPr="005D63AE" w14:paraId="100ADED3" w14:textId="77777777" w:rsidTr="00FB7423">
        <w:trPr>
          <w:trHeight w:val="656"/>
        </w:trPr>
        <w:tc>
          <w:tcPr>
            <w:tcW w:w="656" w:type="dxa"/>
          </w:tcPr>
          <w:p w14:paraId="32F42FE0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14:paraId="5CDD6410" w14:textId="77777777" w:rsidR="00FB0FFA" w:rsidRPr="005C3D5C" w:rsidRDefault="00FB0FFA" w:rsidP="00FB7423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14:paraId="3454A2CA" w14:textId="77777777" w:rsidR="00FB0FFA" w:rsidRPr="005C3D5C" w:rsidRDefault="00FB0FFA" w:rsidP="00FB7423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14:paraId="2DF5E538" w14:textId="77777777" w:rsidR="00FB0FFA" w:rsidRPr="005C3D5C" w:rsidRDefault="00FB0FFA" w:rsidP="00FB7423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14:paraId="4D6753E9" w14:textId="77777777" w:rsidR="00FB0FFA" w:rsidRPr="005C3D5C" w:rsidRDefault="00FB0FFA" w:rsidP="00FB7423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FB0FFA" w:rsidRPr="005D63AE" w14:paraId="02F1ED41" w14:textId="77777777" w:rsidTr="00FB7423">
        <w:tc>
          <w:tcPr>
            <w:tcW w:w="656" w:type="dxa"/>
          </w:tcPr>
          <w:p w14:paraId="0C12FB94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14:paraId="4F4A15B6" w14:textId="77777777" w:rsidR="00FB0FFA" w:rsidRPr="005D63AE" w:rsidRDefault="00FB0FFA" w:rsidP="00FB7423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14:paraId="682FC2C1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14:paraId="0B4F4593" w14:textId="77777777" w:rsidR="00FB0FFA" w:rsidRPr="005D63AE" w:rsidRDefault="00FB0FFA" w:rsidP="00FB7423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14:paraId="7B2CDB9C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FB0FFA" w:rsidRPr="005D63AE" w14:paraId="66D14AF4" w14:textId="77777777" w:rsidTr="00FB7423">
        <w:tc>
          <w:tcPr>
            <w:tcW w:w="656" w:type="dxa"/>
          </w:tcPr>
          <w:p w14:paraId="16279A93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14:paraId="0861C995" w14:textId="77777777" w:rsidR="00FB0FFA" w:rsidRPr="005D63AE" w:rsidRDefault="00FB0FFA" w:rsidP="00FB7423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2A7F0AE2" w14:textId="77777777" w:rsidR="00FB0FFA" w:rsidRPr="005D63AE" w:rsidRDefault="00FB0FFA" w:rsidP="00FB7423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06355E17" w14:textId="77777777" w:rsidR="00FB0FFA" w:rsidRPr="005D63AE" w:rsidRDefault="00FB0FFA" w:rsidP="00FB0FFA">
      <w:pPr>
        <w:ind w:firstLine="720"/>
        <w:jc w:val="both"/>
        <w:rPr>
          <w:sz w:val="28"/>
          <w:szCs w:val="28"/>
        </w:rPr>
      </w:pPr>
    </w:p>
    <w:p w14:paraId="48675DF7" w14:textId="77777777" w:rsidR="00FB0FFA" w:rsidRPr="005D63AE" w:rsidRDefault="00FB0FFA" w:rsidP="00FB0FFA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14:paraId="408C9CC1" w14:textId="77777777" w:rsidR="00FB0FFA" w:rsidRPr="005D63AE" w:rsidRDefault="00FB0FFA" w:rsidP="00FB0FFA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14:paraId="6D6671A6" w14:textId="77777777" w:rsidR="00FB0FFA" w:rsidRPr="005D63AE" w:rsidRDefault="00FB0FFA" w:rsidP="00FB0FFA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14:paraId="0E22EFD5" w14:textId="77777777" w:rsidR="00FB0FFA" w:rsidRPr="005D63AE" w:rsidRDefault="00FB0FFA" w:rsidP="00FB0FFA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14:paraId="6D578209" w14:textId="77777777" w:rsidR="00FB0FFA" w:rsidRPr="005D63AE" w:rsidRDefault="00FB0FFA" w:rsidP="00FB0FFA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14:paraId="5124944C" w14:textId="77777777" w:rsidR="00FB0FFA" w:rsidRPr="005D63AE" w:rsidRDefault="00FB0FFA" w:rsidP="00FB0FFA">
      <w:pPr>
        <w:ind w:firstLine="720"/>
        <w:jc w:val="both"/>
        <w:rPr>
          <w:sz w:val="28"/>
          <w:szCs w:val="28"/>
        </w:rPr>
      </w:pPr>
    </w:p>
    <w:p w14:paraId="0359F95C" w14:textId="77777777" w:rsidR="00FB0FFA" w:rsidRPr="005D63AE" w:rsidRDefault="00FB0FFA" w:rsidP="00FB0FFA">
      <w:pPr>
        <w:ind w:firstLine="720"/>
        <w:jc w:val="both"/>
        <w:rPr>
          <w:sz w:val="28"/>
          <w:szCs w:val="28"/>
        </w:rPr>
      </w:pPr>
    </w:p>
    <w:p w14:paraId="2DBFF86B" w14:textId="77777777" w:rsidR="00FB0FFA" w:rsidRPr="005D63AE" w:rsidRDefault="00FB0FFA" w:rsidP="00FB0FFA">
      <w:pPr>
        <w:ind w:firstLine="720"/>
        <w:jc w:val="both"/>
        <w:rPr>
          <w:sz w:val="28"/>
          <w:szCs w:val="28"/>
        </w:rPr>
      </w:pPr>
    </w:p>
    <w:p w14:paraId="38A9EAFA" w14:textId="77777777" w:rsidR="00FB0FFA" w:rsidRPr="005D63AE" w:rsidRDefault="00FB0FFA" w:rsidP="00FB0FFA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Преподаватель _________________ к.</w:t>
      </w:r>
      <w:r>
        <w:rPr>
          <w:sz w:val="28"/>
          <w:szCs w:val="28"/>
        </w:rPr>
        <w:t>ю</w:t>
      </w:r>
      <w:r w:rsidRPr="005D63AE">
        <w:rPr>
          <w:sz w:val="28"/>
          <w:szCs w:val="28"/>
        </w:rPr>
        <w:t xml:space="preserve">.н., доцент </w:t>
      </w:r>
      <w:r>
        <w:rPr>
          <w:sz w:val="28"/>
          <w:szCs w:val="28"/>
        </w:rPr>
        <w:t>Булычев Е.Н.</w:t>
      </w:r>
    </w:p>
    <w:p w14:paraId="69A844F2" w14:textId="77777777" w:rsidR="00FB0FFA" w:rsidRPr="005D63AE" w:rsidRDefault="00FB0FFA" w:rsidP="00FB0FFA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14:paraId="3DB7A989" w14:textId="77777777" w:rsidR="006955D4" w:rsidRDefault="006955D4"/>
    <w:sectPr w:rsidR="00695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1418214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FFA"/>
    <w:rsid w:val="002C76EE"/>
    <w:rsid w:val="006955D4"/>
    <w:rsid w:val="00874936"/>
    <w:rsid w:val="00F0014D"/>
    <w:rsid w:val="00FB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BA38F"/>
  <w15:chartTrackingRefBased/>
  <w15:docId w15:val="{B394BF93-C691-46BF-8EF2-A474AB896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0F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Evgenii Bulychev</dc:creator>
  <cp:keywords/>
  <dc:description/>
  <cp:lastModifiedBy>Evgenii Bulychev</cp:lastModifiedBy>
  <cp:revision>1</cp:revision>
  <dcterms:created xsi:type="dcterms:W3CDTF">2024-09-13T11:02:00Z</dcterms:created>
  <dcterms:modified xsi:type="dcterms:W3CDTF">2024-09-13T11:07:00Z</dcterms:modified>
</cp:coreProperties>
</file>